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C5" w:rsidRPr="00E619C5" w:rsidRDefault="009F4B06" w:rsidP="002E7862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关于明确</w:t>
      </w:r>
      <w:r w:rsidR="00693E28">
        <w:rPr>
          <w:rFonts w:ascii="方正小标宋简体" w:eastAsia="方正小标宋简体" w:hint="eastAsia"/>
          <w:sz w:val="44"/>
          <w:szCs w:val="44"/>
        </w:rPr>
        <w:t>公司</w:t>
      </w:r>
      <w:r w:rsidR="00EF73C2">
        <w:rPr>
          <w:rFonts w:ascii="方正小标宋简体" w:eastAsia="方正小标宋简体" w:hint="eastAsia"/>
          <w:sz w:val="44"/>
          <w:szCs w:val="44"/>
        </w:rPr>
        <w:t>重要生产经营场所</w:t>
      </w:r>
      <w:r w:rsidR="00693E28" w:rsidRPr="00E619C5">
        <w:rPr>
          <w:rFonts w:ascii="方正小标宋简体" w:eastAsia="方正小标宋简体" w:hint="eastAsia"/>
          <w:sz w:val="44"/>
          <w:szCs w:val="44"/>
        </w:rPr>
        <w:t>消防安全管理人</w:t>
      </w:r>
      <w:r w:rsidR="00B77565">
        <w:rPr>
          <w:rFonts w:ascii="方正小标宋简体" w:eastAsia="方正小标宋简体" w:hint="eastAsia"/>
          <w:sz w:val="44"/>
          <w:szCs w:val="44"/>
        </w:rPr>
        <w:t>员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9F4B06" w:rsidRDefault="009F4B06" w:rsidP="00F1710B">
      <w:pPr>
        <w:widowControl/>
        <w:adjustRightInd w:val="0"/>
        <w:snapToGrid w:val="0"/>
        <w:spacing w:beforeLines="150"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公司全体人员：</w:t>
      </w:r>
    </w:p>
    <w:p w:rsidR="005F2CD3" w:rsidRDefault="00E619C5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619C5">
        <w:rPr>
          <w:rFonts w:ascii="仿宋_GB2312" w:eastAsia="仿宋_GB2312"/>
          <w:sz w:val="32"/>
          <w:szCs w:val="32"/>
        </w:rPr>
        <w:t>根据《中华人民共和国消防法》《机关、团体、企业、事业单位消防安全管理规定》，</w:t>
      </w:r>
      <w:r w:rsidR="005F2CD3">
        <w:rPr>
          <w:rFonts w:ascii="仿宋_GB2312" w:eastAsia="仿宋_GB2312" w:hint="eastAsia"/>
          <w:sz w:val="32"/>
          <w:szCs w:val="32"/>
        </w:rPr>
        <w:t>为加强和规范公司消防安全管理，明确消防安全责任，有效预防火灾和减少火灾危害，保障员工和公司财产安全。现将公司重要生产经营场所消防安全管理人员通知如下：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责任区域一：公司本部办公楼办公区域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消防安全管理人：宋华成</w:t>
      </w:r>
    </w:p>
    <w:p w:rsidR="00E619C5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责任区域一：公交加油站生产经营区域</w:t>
      </w:r>
    </w:p>
    <w:p w:rsidR="00E619C5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消防安全管理人：孙群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责任区域一：蓝能建设事业部</w:t>
      </w:r>
      <w:r w:rsidR="00F1710B">
        <w:rPr>
          <w:rFonts w:ascii="仿宋_GB2312" w:eastAsia="仿宋_GB2312" w:hint="eastAsia"/>
          <w:sz w:val="32"/>
          <w:szCs w:val="32"/>
        </w:rPr>
        <w:t>生产</w:t>
      </w:r>
      <w:r>
        <w:rPr>
          <w:rFonts w:ascii="仿宋_GB2312" w:eastAsia="仿宋_GB2312" w:hint="eastAsia"/>
          <w:sz w:val="32"/>
          <w:szCs w:val="32"/>
        </w:rPr>
        <w:t>经营区域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消防安全管理人：张作为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责任区域一：智慧停车事业部生产经营区域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消防安全管理人：丁召燕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责任区域一：新能源事业部生产经营区域</w:t>
      </w:r>
    </w:p>
    <w:p w:rsidR="005F2CD3" w:rsidRDefault="005F2CD3" w:rsidP="005F2CD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消防安全管理人：王惠龙</w:t>
      </w:r>
    </w:p>
    <w:p w:rsidR="00693E28" w:rsidRPr="00E619C5" w:rsidRDefault="00693E28" w:rsidP="005F2CD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693E28" w:rsidRDefault="00693E28" w:rsidP="00693E28">
      <w:pPr>
        <w:wordWrap w:val="0"/>
        <w:adjustRightInd w:val="0"/>
        <w:snapToGrid w:val="0"/>
        <w:spacing w:line="360" w:lineRule="auto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日照</w:t>
      </w:r>
      <w:r w:rsidR="002E7862">
        <w:rPr>
          <w:rFonts w:ascii="仿宋_GB2312" w:eastAsia="仿宋_GB2312" w:hint="eastAsia"/>
          <w:sz w:val="32"/>
          <w:szCs w:val="32"/>
        </w:rPr>
        <w:t>蓝能智能科技</w:t>
      </w:r>
      <w:r>
        <w:rPr>
          <w:rFonts w:ascii="仿宋_GB2312" w:eastAsia="仿宋_GB2312" w:hint="eastAsia"/>
          <w:sz w:val="32"/>
          <w:szCs w:val="32"/>
        </w:rPr>
        <w:t xml:space="preserve">有限公司    </w:t>
      </w:r>
    </w:p>
    <w:p w:rsidR="002C34DE" w:rsidRPr="00993BE9" w:rsidRDefault="0072700E" w:rsidP="005F2CD3">
      <w:pPr>
        <w:widowControl/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2E7862">
        <w:rPr>
          <w:rFonts w:ascii="仿宋_GB2312" w:eastAsia="仿宋_GB2312" w:hint="eastAsia"/>
          <w:sz w:val="32"/>
          <w:szCs w:val="32"/>
        </w:rPr>
        <w:t>2</w:t>
      </w:r>
      <w:r w:rsidR="005F2CD3">
        <w:rPr>
          <w:rFonts w:ascii="仿宋_GB2312" w:eastAsia="仿宋_GB2312" w:hint="eastAsia"/>
          <w:sz w:val="32"/>
          <w:szCs w:val="32"/>
        </w:rPr>
        <w:t>1</w:t>
      </w:r>
      <w:r w:rsidR="00E619C5" w:rsidRPr="00E619C5">
        <w:rPr>
          <w:rFonts w:ascii="仿宋_GB2312" w:eastAsia="仿宋_GB2312"/>
          <w:sz w:val="32"/>
          <w:szCs w:val="32"/>
        </w:rPr>
        <w:t xml:space="preserve">年 </w:t>
      </w:r>
      <w:r w:rsidR="000D2577">
        <w:rPr>
          <w:rFonts w:ascii="仿宋_GB2312" w:eastAsia="仿宋_GB2312" w:hint="eastAsia"/>
          <w:sz w:val="32"/>
          <w:szCs w:val="32"/>
        </w:rPr>
        <w:t>1</w:t>
      </w:r>
      <w:r w:rsidR="005F2CD3">
        <w:rPr>
          <w:rFonts w:ascii="仿宋_GB2312" w:eastAsia="仿宋_GB2312" w:hint="eastAsia"/>
          <w:sz w:val="32"/>
          <w:szCs w:val="32"/>
        </w:rPr>
        <w:t>2</w:t>
      </w:r>
      <w:r w:rsidR="00E619C5" w:rsidRPr="00E619C5">
        <w:rPr>
          <w:rFonts w:ascii="仿宋_GB2312" w:eastAsia="仿宋_GB2312"/>
          <w:sz w:val="32"/>
          <w:szCs w:val="32"/>
        </w:rPr>
        <w:t>月</w:t>
      </w:r>
      <w:r w:rsidR="005F2CD3">
        <w:rPr>
          <w:rFonts w:ascii="仿宋_GB2312" w:eastAsia="仿宋_GB2312" w:hint="eastAsia"/>
          <w:sz w:val="32"/>
          <w:szCs w:val="32"/>
        </w:rPr>
        <w:t>21</w:t>
      </w:r>
      <w:r w:rsidR="00E619C5" w:rsidRPr="00E619C5">
        <w:rPr>
          <w:rFonts w:ascii="仿宋_GB2312" w:eastAsia="仿宋_GB2312"/>
          <w:sz w:val="32"/>
          <w:szCs w:val="32"/>
        </w:rPr>
        <w:t>日</w:t>
      </w:r>
      <w:r w:rsidR="00693E28">
        <w:rPr>
          <w:rFonts w:ascii="仿宋_GB2312" w:eastAsia="仿宋_GB2312" w:hint="eastAsia"/>
          <w:sz w:val="32"/>
          <w:szCs w:val="32"/>
        </w:rPr>
        <w:t xml:space="preserve">         </w:t>
      </w:r>
    </w:p>
    <w:sectPr w:rsidR="002C34DE" w:rsidRPr="00993BE9" w:rsidSect="00EE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9E" w:rsidRDefault="000B4F9E" w:rsidP="0051700D">
      <w:r>
        <w:separator/>
      </w:r>
    </w:p>
  </w:endnote>
  <w:endnote w:type="continuationSeparator" w:id="1">
    <w:p w:rsidR="000B4F9E" w:rsidRDefault="000B4F9E" w:rsidP="0051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9E" w:rsidRDefault="000B4F9E" w:rsidP="0051700D">
      <w:r>
        <w:separator/>
      </w:r>
    </w:p>
  </w:footnote>
  <w:footnote w:type="continuationSeparator" w:id="1">
    <w:p w:rsidR="000B4F9E" w:rsidRDefault="000B4F9E" w:rsidP="00517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00D"/>
    <w:rsid w:val="000A5E4A"/>
    <w:rsid w:val="000B4F9E"/>
    <w:rsid w:val="000D2577"/>
    <w:rsid w:val="000E70C7"/>
    <w:rsid w:val="00162593"/>
    <w:rsid w:val="001818BA"/>
    <w:rsid w:val="00193308"/>
    <w:rsid w:val="001969C0"/>
    <w:rsid w:val="001D262A"/>
    <w:rsid w:val="002C34DE"/>
    <w:rsid w:val="002E7862"/>
    <w:rsid w:val="00343C55"/>
    <w:rsid w:val="003936A7"/>
    <w:rsid w:val="003E024E"/>
    <w:rsid w:val="00484869"/>
    <w:rsid w:val="0051516B"/>
    <w:rsid w:val="0051700D"/>
    <w:rsid w:val="005263AC"/>
    <w:rsid w:val="00597B45"/>
    <w:rsid w:val="005A0C85"/>
    <w:rsid w:val="005F2CD3"/>
    <w:rsid w:val="00640A6C"/>
    <w:rsid w:val="00693E28"/>
    <w:rsid w:val="00706D23"/>
    <w:rsid w:val="0072700E"/>
    <w:rsid w:val="00752923"/>
    <w:rsid w:val="007D2C0F"/>
    <w:rsid w:val="008E7CB2"/>
    <w:rsid w:val="0094396D"/>
    <w:rsid w:val="00993BE9"/>
    <w:rsid w:val="009F20B4"/>
    <w:rsid w:val="009F4B06"/>
    <w:rsid w:val="00AC30D7"/>
    <w:rsid w:val="00AE69E0"/>
    <w:rsid w:val="00B2339F"/>
    <w:rsid w:val="00B30489"/>
    <w:rsid w:val="00B77565"/>
    <w:rsid w:val="00B96EDB"/>
    <w:rsid w:val="00CF5B00"/>
    <w:rsid w:val="00D715F4"/>
    <w:rsid w:val="00E111DC"/>
    <w:rsid w:val="00E162C7"/>
    <w:rsid w:val="00E619C5"/>
    <w:rsid w:val="00EB13C7"/>
    <w:rsid w:val="00EE3D3C"/>
    <w:rsid w:val="00EE4AAF"/>
    <w:rsid w:val="00EE6187"/>
    <w:rsid w:val="00EF73C2"/>
    <w:rsid w:val="00F0407A"/>
    <w:rsid w:val="00F1710B"/>
    <w:rsid w:val="00F6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0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00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93E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93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4</cp:revision>
  <cp:lastPrinted>2021-12-21T01:19:00Z</cp:lastPrinted>
  <dcterms:created xsi:type="dcterms:W3CDTF">2021-12-20T09:33:00Z</dcterms:created>
  <dcterms:modified xsi:type="dcterms:W3CDTF">2021-12-21T01:19:00Z</dcterms:modified>
</cp:coreProperties>
</file>